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0" w:name="block-25301737"/>
      <w:r w:rsidRPr="00D539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D5390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D53908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D53908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5B06CF" w:rsidRPr="00D53908" w:rsidRDefault="002F1C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F1C8B" w:rsidRPr="002F1C8B" w:rsidTr="002F1C8B">
        <w:tc>
          <w:tcPr>
            <w:tcW w:w="3114" w:type="dxa"/>
          </w:tcPr>
          <w:p w:rsidR="002F1C8B" w:rsidRPr="0040209D" w:rsidRDefault="009411E9" w:rsidP="002F1C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1C8B" w:rsidRPr="0040209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2F1C8B" w:rsidRDefault="002F1C8B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1C8B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</w:t>
            </w:r>
            <w:proofErr w:type="spellStart"/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СОШ»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F1C8B">
        <w:rPr>
          <w:rFonts w:ascii="Times New Roman" w:hAnsi="Times New Roman"/>
          <w:color w:val="000000"/>
          <w:sz w:val="28"/>
          <w:lang w:val="ru-RU"/>
        </w:rPr>
        <w:t xml:space="preserve"> 3355398)</w:t>
      </w: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5B06CF" w:rsidRPr="002F1C8B" w:rsidRDefault="002F1C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3класса</w:t>
      </w: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D53908" w:rsidRDefault="009411E9" w:rsidP="00D53908">
      <w:pPr>
        <w:spacing w:after="0"/>
        <w:jc w:val="center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</w:t>
      </w:r>
      <w:r w:rsidR="00082AC4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Магомедова Е.В.</w:t>
      </w:r>
      <w:r w:rsidRPr="00D53908">
        <w:rPr>
          <w:sz w:val="28"/>
          <w:lang w:val="ru-RU"/>
        </w:rPr>
        <w:br/>
      </w:r>
      <w:proofErr w:type="spellStart"/>
      <w:r w:rsidRPr="00D53908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D53908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D53908">
        <w:rPr>
          <w:rFonts w:ascii="Times New Roman" w:hAnsi="Times New Roman"/>
          <w:b/>
          <w:color w:val="000000"/>
          <w:sz w:val="28"/>
          <w:lang w:val="ru-RU"/>
        </w:rPr>
        <w:t>ружба</w:t>
      </w:r>
      <w:proofErr w:type="spellEnd"/>
      <w:r w:rsidRPr="00D53908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D53908">
        <w:rPr>
          <w:sz w:val="28"/>
          <w:lang w:val="ru-RU"/>
        </w:rPr>
        <w:br/>
      </w:r>
      <w:bookmarkStart w:id="3" w:name="33a6f4f1-a4d0-4904-9be8-f3bc488806fd"/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  <w:proofErr w:type="spellStart"/>
      <w:r w:rsidRPr="00D53908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 w:rsidRPr="00D53908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3"/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4" w:name="block-25301736"/>
      <w:bookmarkEnd w:id="0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5B06CF" w:rsidRPr="00D53908" w:rsidRDefault="009411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5B06CF" w:rsidRPr="00D53908" w:rsidRDefault="009411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«Окружающий мир», </w:t>
      </w:r>
      <w:r w:rsidR="002F1C8B">
        <w:rPr>
          <w:rFonts w:ascii="Times New Roman" w:hAnsi="Times New Roman"/>
          <w:color w:val="000000"/>
          <w:sz w:val="28"/>
          <w:lang w:val="ru-RU"/>
        </w:rPr>
        <w:t xml:space="preserve">в 3классе 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составляет </w:t>
      </w:r>
      <w:r w:rsidR="002F1C8B">
        <w:rPr>
          <w:rFonts w:ascii="Times New Roman" w:hAnsi="Times New Roman"/>
          <w:color w:val="000000"/>
          <w:sz w:val="28"/>
          <w:lang w:val="ru-RU"/>
        </w:rPr>
        <w:t>68 часов</w:t>
      </w:r>
      <w:r w:rsidRPr="00D53908">
        <w:rPr>
          <w:rFonts w:ascii="Times New Roman" w:hAnsi="Times New Roman"/>
          <w:color w:val="000000"/>
          <w:sz w:val="28"/>
          <w:lang w:val="ru-RU"/>
        </w:rPr>
        <w:t>.</w:t>
      </w: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5" w:name="block-25301739"/>
      <w:bookmarkEnd w:id="4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D5390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B06CF" w:rsidRPr="00D53908" w:rsidRDefault="009411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>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B06CF" w:rsidRPr="00D53908" w:rsidRDefault="009411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5B06CF" w:rsidRPr="00D53908" w:rsidRDefault="009411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5B06CF" w:rsidP="002F1C8B">
      <w:pPr>
        <w:spacing w:after="0" w:line="264" w:lineRule="auto"/>
        <w:jc w:val="both"/>
        <w:rPr>
          <w:lang w:val="ru-RU"/>
        </w:rPr>
      </w:pP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6" w:name="block-25301740"/>
      <w:bookmarkEnd w:id="5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5B06CF" w:rsidRPr="00D53908" w:rsidRDefault="009411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B06CF" w:rsidRPr="00D53908" w:rsidRDefault="009411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B06CF" w:rsidRPr="00D53908" w:rsidRDefault="009411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B06CF" w:rsidRPr="00D53908" w:rsidRDefault="009411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B06CF" w:rsidRDefault="009411E9">
      <w:pPr>
        <w:numPr>
          <w:ilvl w:val="0"/>
          <w:numId w:val="35"/>
        </w:numPr>
        <w:spacing w:after="0" w:line="264" w:lineRule="auto"/>
        <w:jc w:val="both"/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5B06CF" w:rsidRPr="00D53908" w:rsidRDefault="009411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B06CF" w:rsidRPr="00D53908" w:rsidRDefault="009411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06CF" w:rsidRPr="00D53908" w:rsidRDefault="005B06CF" w:rsidP="002F1C8B">
      <w:pPr>
        <w:spacing w:after="0" w:line="264" w:lineRule="auto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показывать на карте мира материки, изученные страны мира;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5B06CF" w:rsidRDefault="009411E9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 w:rsidR="00E443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 w:rsidR="00E443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 w:rsidR="00E443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>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2F1C8B" w:rsidRDefault="005B06CF" w:rsidP="002F1C8B">
      <w:pPr>
        <w:spacing w:after="0" w:line="264" w:lineRule="auto"/>
        <w:jc w:val="both"/>
        <w:rPr>
          <w:lang w:val="ru-RU"/>
        </w:rPr>
        <w:sectPr w:rsidR="005B06CF" w:rsidRPr="002F1C8B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082AC4" w:rsidRDefault="005B06CF">
      <w:pPr>
        <w:spacing w:after="0"/>
        <w:ind w:left="120"/>
        <w:rPr>
          <w:lang w:val="ru-RU"/>
        </w:rPr>
      </w:pPr>
      <w:bookmarkStart w:id="7" w:name="block-25301738"/>
      <w:bookmarkEnd w:id="6"/>
    </w:p>
    <w:p w:rsidR="005B06CF" w:rsidRPr="00082AC4" w:rsidRDefault="005B06CF" w:rsidP="002F1C8B">
      <w:pPr>
        <w:spacing w:after="0"/>
        <w:ind w:left="120"/>
        <w:rPr>
          <w:lang w:val="ru-RU"/>
        </w:rPr>
        <w:sectPr w:rsidR="005B06CF" w:rsidRPr="00082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C8B" w:rsidRDefault="002F1C8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5B06CF" w:rsidRDefault="009411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40"/>
        <w:gridCol w:w="1202"/>
        <w:gridCol w:w="2640"/>
        <w:gridCol w:w="2708"/>
        <w:gridCol w:w="3115"/>
      </w:tblGrid>
      <w:tr w:rsidR="005B06C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="00E44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4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bookmarkStart w:id="8" w:name="_GoBack"/>
            <w:bookmarkEnd w:id="8"/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 w:rsidR="00E44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="00E44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4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4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E443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Pr="00E30D9C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0D9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Pr="00E30D9C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0D9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</w:tbl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/>
        <w:ind w:left="120"/>
        <w:rPr>
          <w:lang w:val="ru-RU"/>
        </w:rPr>
      </w:pPr>
      <w:bookmarkStart w:id="9" w:name="block-25301743"/>
      <w:bookmarkEnd w:id="7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5B06CF" w:rsidRPr="00082AC4" w:rsidRDefault="005B06CF" w:rsidP="00EE0D32">
      <w:pPr>
        <w:spacing w:after="0"/>
        <w:ind w:left="120"/>
        <w:rPr>
          <w:lang w:val="ru-RU"/>
        </w:rPr>
        <w:sectPr w:rsidR="005B06CF" w:rsidRPr="00082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9411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06"/>
        <w:gridCol w:w="1014"/>
        <w:gridCol w:w="1843"/>
        <w:gridCol w:w="1984"/>
        <w:gridCol w:w="1560"/>
        <w:gridCol w:w="3875"/>
      </w:tblGrid>
      <w:tr w:rsidR="005B06CF" w:rsidTr="00EC10BD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38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4841" w:type="dxa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9411E9" w:rsidP="00EC10B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10BD" w:rsidRDefault="009411E9" w:rsidP="00EC10B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38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B06CF" w:rsidRDefault="005B06CF" w:rsidP="00EC10B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C10BD" w:rsidRDefault="009411E9" w:rsidP="00EC10B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</w:p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B06CF" w:rsidRDefault="005B06CF" w:rsidP="00EC10BD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1D3608" w:rsidRPr="001D3608" w:rsidRDefault="009411E9" w:rsidP="001D36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 родного края – два-три примера на основе </w:t>
            </w:r>
            <w:proofErr w:type="spell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</w:t>
            </w:r>
            <w:proofErr w:type="gramStart"/>
            <w:r w:rsidR="001D360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D3608"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="001D3608"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ультура</w:t>
            </w:r>
            <w:proofErr w:type="spellEnd"/>
            <w:r w:rsidR="001D3608"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1D3608" w:rsidRDefault="001D360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Чтотакоеобщество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C60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411E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5B06CF" w:rsidRPr="00C60760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1D3608" w:rsidRDefault="001D360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государственнымсимволамРоссии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C60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9411E9"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5B06CF">
            <w:pPr>
              <w:spacing w:after="0"/>
              <w:ind w:left="135"/>
              <w:rPr>
                <w:lang w:val="ru-RU"/>
              </w:rPr>
            </w:pPr>
          </w:p>
        </w:tc>
      </w:tr>
      <w:tr w:rsidR="001D3608" w:rsidRPr="00C60760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D3608" w:rsidRDefault="001D360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1D3608" w:rsidRPr="00D53908" w:rsidRDefault="00C60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D3608" w:rsidRPr="001D3608" w:rsidRDefault="001D360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D3608" w:rsidRPr="001D3608" w:rsidRDefault="00C607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1D3608" w:rsidRPr="00C60760" w:rsidRDefault="00C6076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1D3608" w:rsidRPr="00C60760" w:rsidRDefault="00C607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1D3608" w:rsidRPr="00C60760" w:rsidRDefault="001D3608">
            <w:pPr>
              <w:spacing w:after="0"/>
              <w:ind w:left="135"/>
              <w:rPr>
                <w:lang w:val="ru-RU"/>
              </w:rPr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9411E9">
            <w:pPr>
              <w:spacing w:after="0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C60760" w:rsidP="00C60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C60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Pr="00C60760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6662FC" w:rsidP="006662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Pr="006662FC" w:rsidRDefault="006662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6662F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411E9"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Органы чувств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EC10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Строениетела</w:t>
            </w:r>
            <w:proofErr w:type="spellEnd"/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Знакибезопасностиводворежилогодома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EC10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Государственныйбюджет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6CF" w:rsidRPr="00EC10BD" w:rsidRDefault="009411E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C10B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  <w:r w:rsidR="00A24EB9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A24EB9"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Ростов, Углич, Ярославль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0D9C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EC10BD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30D9C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EC10BD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EC10BD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EC10BD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культуры России: Кижи, памятники Великого Новгорода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Pr="00E30D9C" w:rsidRDefault="00E30D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</w:p>
        </w:tc>
      </w:tr>
      <w:tr w:rsidR="00E30D9C" w:rsidRPr="00E44383" w:rsidTr="00EC10B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30D9C" w:rsidRPr="00A24EB9" w:rsidRDefault="00E30D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Pr="00E30D9C" w:rsidRDefault="00E30D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30D9C" w:rsidRPr="00E30D9C" w:rsidRDefault="00E30D9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0D9C" w:rsidTr="00EC10BD">
        <w:trPr>
          <w:trHeight w:val="144"/>
          <w:tblCellSpacing w:w="20" w:type="nil"/>
        </w:trPr>
        <w:tc>
          <w:tcPr>
            <w:tcW w:w="4515" w:type="dxa"/>
            <w:gridSpan w:val="2"/>
            <w:tcMar>
              <w:top w:w="50" w:type="dxa"/>
              <w:left w:w="100" w:type="dxa"/>
            </w:tcMar>
            <w:vAlign w:val="center"/>
          </w:tcPr>
          <w:p w:rsidR="00E30D9C" w:rsidRPr="00D53908" w:rsidRDefault="00E30D9C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30D9C" w:rsidRPr="00E30D9C" w:rsidRDefault="00E30D9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30D9C" w:rsidRDefault="00E30D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35" w:type="dxa"/>
            <w:gridSpan w:val="2"/>
            <w:tcMar>
              <w:top w:w="50" w:type="dxa"/>
              <w:left w:w="100" w:type="dxa"/>
            </w:tcMar>
            <w:vAlign w:val="center"/>
          </w:tcPr>
          <w:p w:rsidR="00E30D9C" w:rsidRDefault="00E30D9C"/>
        </w:tc>
      </w:tr>
    </w:tbl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 w:rsidP="00EE0D32">
      <w:pPr>
        <w:spacing w:after="0"/>
        <w:ind w:left="120"/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 w:rsidP="00EE0D32">
      <w:pPr>
        <w:spacing w:after="0"/>
        <w:ind w:left="120"/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5301741"/>
      <w:bookmarkEnd w:id="9"/>
    </w:p>
    <w:p w:rsidR="005B06CF" w:rsidRPr="00EE0D32" w:rsidRDefault="005B06CF" w:rsidP="00EE0D32">
      <w:pPr>
        <w:spacing w:after="0"/>
        <w:rPr>
          <w:lang w:val="ru-RU"/>
        </w:rPr>
        <w:sectPr w:rsidR="005B06CF" w:rsidRPr="00EE0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Pr="00EE0D32" w:rsidRDefault="009411E9">
      <w:pPr>
        <w:spacing w:after="0"/>
        <w:ind w:left="120"/>
        <w:rPr>
          <w:lang w:val="ru-RU"/>
        </w:rPr>
      </w:pPr>
      <w:bookmarkStart w:id="11" w:name="block-25301742"/>
      <w:bookmarkEnd w:id="10"/>
      <w:r w:rsidRPr="00EE0D3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B06CF" w:rsidRPr="00EE0D32" w:rsidRDefault="009411E9">
      <w:pPr>
        <w:spacing w:after="0" w:line="480" w:lineRule="auto"/>
        <w:ind w:left="120"/>
        <w:rPr>
          <w:lang w:val="ru-RU"/>
        </w:rPr>
      </w:pPr>
      <w:r w:rsidRPr="00EE0D3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2F1C8B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12"/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rPr>
          <w:lang w:val="ru-RU"/>
        </w:rPr>
        <w:sectPr w:rsidR="005B06CF" w:rsidRPr="002F1C8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411E9" w:rsidRPr="002F1C8B" w:rsidRDefault="009411E9">
      <w:pPr>
        <w:rPr>
          <w:lang w:val="ru-RU"/>
        </w:rPr>
      </w:pPr>
    </w:p>
    <w:sectPr w:rsidR="009411E9" w:rsidRPr="002F1C8B" w:rsidSect="005B06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E3"/>
    <w:multiLevelType w:val="multilevel"/>
    <w:tmpl w:val="E1784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F5EF1"/>
    <w:multiLevelType w:val="multilevel"/>
    <w:tmpl w:val="14AA3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31A46"/>
    <w:multiLevelType w:val="multilevel"/>
    <w:tmpl w:val="27648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0F1EA3"/>
    <w:multiLevelType w:val="multilevel"/>
    <w:tmpl w:val="F3B2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217D7A"/>
    <w:multiLevelType w:val="multilevel"/>
    <w:tmpl w:val="2E944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862113"/>
    <w:multiLevelType w:val="multilevel"/>
    <w:tmpl w:val="1AD6C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812B5"/>
    <w:multiLevelType w:val="multilevel"/>
    <w:tmpl w:val="A8EE2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803ED2"/>
    <w:multiLevelType w:val="multilevel"/>
    <w:tmpl w:val="5950C6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9A5E9C"/>
    <w:multiLevelType w:val="multilevel"/>
    <w:tmpl w:val="990E2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F25964"/>
    <w:multiLevelType w:val="multilevel"/>
    <w:tmpl w:val="4EFA5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76359A"/>
    <w:multiLevelType w:val="multilevel"/>
    <w:tmpl w:val="0CAEC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447C67"/>
    <w:multiLevelType w:val="multilevel"/>
    <w:tmpl w:val="8F263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E07017"/>
    <w:multiLevelType w:val="multilevel"/>
    <w:tmpl w:val="E9CA8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EA41C9"/>
    <w:multiLevelType w:val="multilevel"/>
    <w:tmpl w:val="E390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154F9C"/>
    <w:multiLevelType w:val="multilevel"/>
    <w:tmpl w:val="D1AAE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8A53F3"/>
    <w:multiLevelType w:val="multilevel"/>
    <w:tmpl w:val="B70CC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1F0829"/>
    <w:multiLevelType w:val="multilevel"/>
    <w:tmpl w:val="6E1C8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F34DE8"/>
    <w:multiLevelType w:val="multilevel"/>
    <w:tmpl w:val="042A415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F305CD"/>
    <w:multiLevelType w:val="multilevel"/>
    <w:tmpl w:val="612AE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A15CD4"/>
    <w:multiLevelType w:val="multilevel"/>
    <w:tmpl w:val="DBC6D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446D19"/>
    <w:multiLevelType w:val="multilevel"/>
    <w:tmpl w:val="581EC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C2308F"/>
    <w:multiLevelType w:val="multilevel"/>
    <w:tmpl w:val="45A06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CD3194"/>
    <w:multiLevelType w:val="multilevel"/>
    <w:tmpl w:val="4AFE7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1D59B8"/>
    <w:multiLevelType w:val="multilevel"/>
    <w:tmpl w:val="5F301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1D0B88"/>
    <w:multiLevelType w:val="multilevel"/>
    <w:tmpl w:val="01F2F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791524"/>
    <w:multiLevelType w:val="multilevel"/>
    <w:tmpl w:val="7DF46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1D0AB5"/>
    <w:multiLevelType w:val="multilevel"/>
    <w:tmpl w:val="D3781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0A2DDE"/>
    <w:multiLevelType w:val="multilevel"/>
    <w:tmpl w:val="99DE6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7B197B"/>
    <w:multiLevelType w:val="multilevel"/>
    <w:tmpl w:val="58844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51194D"/>
    <w:multiLevelType w:val="multilevel"/>
    <w:tmpl w:val="A2DE8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BC1E9A"/>
    <w:multiLevelType w:val="multilevel"/>
    <w:tmpl w:val="535AF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C43575"/>
    <w:multiLevelType w:val="multilevel"/>
    <w:tmpl w:val="0526C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100B6A"/>
    <w:multiLevelType w:val="multilevel"/>
    <w:tmpl w:val="18F49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A50CE6"/>
    <w:multiLevelType w:val="multilevel"/>
    <w:tmpl w:val="2A161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3B2357"/>
    <w:multiLevelType w:val="multilevel"/>
    <w:tmpl w:val="E03E2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A24AB6"/>
    <w:multiLevelType w:val="multilevel"/>
    <w:tmpl w:val="F7C4C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66575D"/>
    <w:multiLevelType w:val="multilevel"/>
    <w:tmpl w:val="83225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E43DEA"/>
    <w:multiLevelType w:val="multilevel"/>
    <w:tmpl w:val="03A04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F36710"/>
    <w:multiLevelType w:val="multilevel"/>
    <w:tmpl w:val="4FEA1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6C651C"/>
    <w:multiLevelType w:val="multilevel"/>
    <w:tmpl w:val="AA5898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BE238F"/>
    <w:multiLevelType w:val="multilevel"/>
    <w:tmpl w:val="DCDEB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5B3461"/>
    <w:multiLevelType w:val="multilevel"/>
    <w:tmpl w:val="443C3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2516F4"/>
    <w:multiLevelType w:val="multilevel"/>
    <w:tmpl w:val="6DC81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27"/>
  </w:num>
  <w:num w:numId="3">
    <w:abstractNumId w:val="23"/>
  </w:num>
  <w:num w:numId="4">
    <w:abstractNumId w:val="29"/>
  </w:num>
  <w:num w:numId="5">
    <w:abstractNumId w:val="41"/>
  </w:num>
  <w:num w:numId="6">
    <w:abstractNumId w:val="13"/>
  </w:num>
  <w:num w:numId="7">
    <w:abstractNumId w:val="21"/>
  </w:num>
  <w:num w:numId="8">
    <w:abstractNumId w:val="4"/>
  </w:num>
  <w:num w:numId="9">
    <w:abstractNumId w:val="0"/>
  </w:num>
  <w:num w:numId="10">
    <w:abstractNumId w:val="7"/>
  </w:num>
  <w:num w:numId="11">
    <w:abstractNumId w:val="31"/>
  </w:num>
  <w:num w:numId="12">
    <w:abstractNumId w:val="17"/>
  </w:num>
  <w:num w:numId="13">
    <w:abstractNumId w:val="32"/>
  </w:num>
  <w:num w:numId="14">
    <w:abstractNumId w:val="28"/>
  </w:num>
  <w:num w:numId="15">
    <w:abstractNumId w:val="12"/>
  </w:num>
  <w:num w:numId="16">
    <w:abstractNumId w:val="24"/>
  </w:num>
  <w:num w:numId="17">
    <w:abstractNumId w:val="35"/>
  </w:num>
  <w:num w:numId="18">
    <w:abstractNumId w:val="42"/>
  </w:num>
  <w:num w:numId="19">
    <w:abstractNumId w:val="38"/>
  </w:num>
  <w:num w:numId="20">
    <w:abstractNumId w:val="15"/>
  </w:num>
  <w:num w:numId="21">
    <w:abstractNumId w:val="2"/>
  </w:num>
  <w:num w:numId="22">
    <w:abstractNumId w:val="16"/>
  </w:num>
  <w:num w:numId="23">
    <w:abstractNumId w:val="14"/>
  </w:num>
  <w:num w:numId="24">
    <w:abstractNumId w:val="40"/>
  </w:num>
  <w:num w:numId="25">
    <w:abstractNumId w:val="6"/>
  </w:num>
  <w:num w:numId="26">
    <w:abstractNumId w:val="37"/>
  </w:num>
  <w:num w:numId="27">
    <w:abstractNumId w:val="8"/>
  </w:num>
  <w:num w:numId="28">
    <w:abstractNumId w:val="10"/>
  </w:num>
  <w:num w:numId="29">
    <w:abstractNumId w:val="22"/>
  </w:num>
  <w:num w:numId="30">
    <w:abstractNumId w:val="34"/>
  </w:num>
  <w:num w:numId="31">
    <w:abstractNumId w:val="25"/>
  </w:num>
  <w:num w:numId="32">
    <w:abstractNumId w:val="26"/>
  </w:num>
  <w:num w:numId="33">
    <w:abstractNumId w:val="5"/>
  </w:num>
  <w:num w:numId="34">
    <w:abstractNumId w:val="3"/>
  </w:num>
  <w:num w:numId="35">
    <w:abstractNumId w:val="30"/>
  </w:num>
  <w:num w:numId="36">
    <w:abstractNumId w:val="36"/>
  </w:num>
  <w:num w:numId="37">
    <w:abstractNumId w:val="19"/>
  </w:num>
  <w:num w:numId="38">
    <w:abstractNumId w:val="9"/>
  </w:num>
  <w:num w:numId="39">
    <w:abstractNumId w:val="20"/>
  </w:num>
  <w:num w:numId="40">
    <w:abstractNumId w:val="1"/>
  </w:num>
  <w:num w:numId="41">
    <w:abstractNumId w:val="11"/>
  </w:num>
  <w:num w:numId="42">
    <w:abstractNumId w:val="18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06CF"/>
    <w:rsid w:val="00082AC4"/>
    <w:rsid w:val="001D3608"/>
    <w:rsid w:val="002F1C8B"/>
    <w:rsid w:val="00446106"/>
    <w:rsid w:val="005B06CF"/>
    <w:rsid w:val="006662FC"/>
    <w:rsid w:val="00912A3E"/>
    <w:rsid w:val="00920652"/>
    <w:rsid w:val="009411E9"/>
    <w:rsid w:val="00A24EB9"/>
    <w:rsid w:val="00C60760"/>
    <w:rsid w:val="00D53908"/>
    <w:rsid w:val="00E30D9C"/>
    <w:rsid w:val="00E44383"/>
    <w:rsid w:val="00EC10BD"/>
    <w:rsid w:val="00EE0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B06C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06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26" Type="http://schemas.openxmlformats.org/officeDocument/2006/relationships/hyperlink" Target="https://m.edsoo.ru/f840d03a" TargetMode="External"/><Relationship Id="rId39" Type="http://schemas.openxmlformats.org/officeDocument/2006/relationships/hyperlink" Target="https://m.edsoo.ru/f840fde4" TargetMode="External"/><Relationship Id="rId21" Type="http://schemas.openxmlformats.org/officeDocument/2006/relationships/hyperlink" Target="https://m.edsoo.ru/f840c7ca" TargetMode="External"/><Relationship Id="rId34" Type="http://schemas.openxmlformats.org/officeDocument/2006/relationships/hyperlink" Target="https://m.edsoo.ru/f840ea16" TargetMode="External"/><Relationship Id="rId42" Type="http://schemas.openxmlformats.org/officeDocument/2006/relationships/hyperlink" Target="https://m.edsoo.ru/f8410f78" TargetMode="External"/><Relationship Id="rId47" Type="http://schemas.openxmlformats.org/officeDocument/2006/relationships/hyperlink" Target="https://m.edsoo.ru/f8410c3a" TargetMode="External"/><Relationship Id="rId50" Type="http://schemas.openxmlformats.org/officeDocument/2006/relationships/hyperlink" Target="https://m.edsoo.ru/f8411dd8" TargetMode="External"/><Relationship Id="rId55" Type="http://schemas.openxmlformats.org/officeDocument/2006/relationships/hyperlink" Target="https://m.edsoo.ru/f8412706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f84123aa" TargetMode="External"/><Relationship Id="rId29" Type="http://schemas.openxmlformats.org/officeDocument/2006/relationships/hyperlink" Target="https://m.edsoo.ru/f840e0de" TargetMode="External"/><Relationship Id="rId41" Type="http://schemas.openxmlformats.org/officeDocument/2006/relationships/hyperlink" Target="https://m.edsoo.ru/f84104ba" TargetMode="External"/><Relationship Id="rId54" Type="http://schemas.openxmlformats.org/officeDocument/2006/relationships/hyperlink" Target="https://m.edsoo.ru/f841254e" TargetMode="External"/><Relationship Id="rId62" Type="http://schemas.openxmlformats.org/officeDocument/2006/relationships/hyperlink" Target="https://m.edsoo.ru/f84138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b62" TargetMode="External"/><Relationship Id="rId32" Type="http://schemas.openxmlformats.org/officeDocument/2006/relationships/hyperlink" Target="https://m.edsoo.ru/f840e6a6" TargetMode="External"/><Relationship Id="rId37" Type="http://schemas.openxmlformats.org/officeDocument/2006/relationships/hyperlink" Target="https://m.edsoo.ru/f840ed90" TargetMode="External"/><Relationship Id="rId40" Type="http://schemas.openxmlformats.org/officeDocument/2006/relationships/hyperlink" Target="https://m.edsoo.ru/f840f240" TargetMode="External"/><Relationship Id="rId45" Type="http://schemas.openxmlformats.org/officeDocument/2006/relationships/hyperlink" Target="https://m.edsoo.ru/f8410aa0" TargetMode="External"/><Relationship Id="rId53" Type="http://schemas.openxmlformats.org/officeDocument/2006/relationships/hyperlink" Target="https://m.edsoo.ru/f84112c0" TargetMode="External"/><Relationship Id="rId58" Type="http://schemas.openxmlformats.org/officeDocument/2006/relationships/hyperlink" Target="https://m.edsoo.ru/f8412ef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d328" TargetMode="External"/><Relationship Id="rId28" Type="http://schemas.openxmlformats.org/officeDocument/2006/relationships/hyperlink" Target="https://m.edsoo.ru/f840df26" TargetMode="External"/><Relationship Id="rId36" Type="http://schemas.openxmlformats.org/officeDocument/2006/relationships/hyperlink" Target="https://m.edsoo.ru/f840ebe2" TargetMode="External"/><Relationship Id="rId49" Type="http://schemas.openxmlformats.org/officeDocument/2006/relationships/hyperlink" Target="https://m.edsoo.ru/f8411f90" TargetMode="External"/><Relationship Id="rId57" Type="http://schemas.openxmlformats.org/officeDocument/2006/relationships/hyperlink" Target="https://m.edsoo.ru/f8412a1c" TargetMode="External"/><Relationship Id="rId61" Type="http://schemas.openxmlformats.org/officeDocument/2006/relationships/hyperlink" Target="https://m.edsoo.ru/f84140ba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f74" TargetMode="External"/><Relationship Id="rId31" Type="http://schemas.openxmlformats.org/officeDocument/2006/relationships/hyperlink" Target="https://m.edsoo.ru/f840e41c" TargetMode="External"/><Relationship Id="rId44" Type="http://schemas.openxmlformats.org/officeDocument/2006/relationships/hyperlink" Target="https://m.edsoo.ru/f8410dd4" TargetMode="External"/><Relationship Id="rId52" Type="http://schemas.openxmlformats.org/officeDocument/2006/relationships/hyperlink" Target="https://m.edsoo.ru/f84118a6" TargetMode="External"/><Relationship Id="rId60" Type="http://schemas.openxmlformats.org/officeDocument/2006/relationships/hyperlink" Target="https://m.edsoo.ru/f8413e3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392" TargetMode="External"/><Relationship Id="rId27" Type="http://schemas.openxmlformats.org/officeDocument/2006/relationships/hyperlink" Target="https://m.edsoo.ru/f840da26" TargetMode="External"/><Relationship Id="rId30" Type="http://schemas.openxmlformats.org/officeDocument/2006/relationships/hyperlink" Target="https://m.edsoo.ru/f840e282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16c6" TargetMode="External"/><Relationship Id="rId48" Type="http://schemas.openxmlformats.org/officeDocument/2006/relationships/hyperlink" Target="https://m.edsoo.ru/f8410910" TargetMode="External"/><Relationship Id="rId56" Type="http://schemas.openxmlformats.org/officeDocument/2006/relationships/hyperlink" Target="https://m.edsoo.ru/f8412896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c0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e78" TargetMode="External"/><Relationship Id="rId33" Type="http://schemas.openxmlformats.org/officeDocument/2006/relationships/hyperlink" Target="https://m.edsoo.ru/f840e85e" TargetMode="External"/><Relationship Id="rId38" Type="http://schemas.openxmlformats.org/officeDocument/2006/relationships/hyperlink" Target="https://m.edsoo.ru/f840ef2a" TargetMode="External"/><Relationship Id="rId46" Type="http://schemas.openxmlformats.org/officeDocument/2006/relationships/hyperlink" Target="https://m.edsoo.ru/f8410654" TargetMode="External"/><Relationship Id="rId59" Type="http://schemas.openxmlformats.org/officeDocument/2006/relationships/hyperlink" Target="https://m.edsoo.ru/f8413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33</Pages>
  <Words>5535</Words>
  <Characters>31552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2023-10-14T22:23:00Z</dcterms:created>
  <dcterms:modified xsi:type="dcterms:W3CDTF">2023-11-04T14:51:00Z</dcterms:modified>
</cp:coreProperties>
</file>